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1D59" w14:textId="77777777" w:rsidR="000D322D" w:rsidRPr="00EF5758" w:rsidRDefault="00EF5758" w:rsidP="00EF5758">
      <w:pPr>
        <w:jc w:val="center"/>
        <w:rPr>
          <w:rFonts w:ascii="Bodoni MT Black" w:hAnsi="Bodoni MT Black" w:cs="Times New Roman"/>
          <w:b/>
          <w:sz w:val="32"/>
          <w:szCs w:val="32"/>
        </w:rPr>
      </w:pPr>
      <w:r w:rsidRPr="00EF5758">
        <w:rPr>
          <w:rFonts w:ascii="Bodoni MT Black" w:hAnsi="Bodoni MT Black" w:cs="Times New Roman"/>
          <w:b/>
          <w:sz w:val="32"/>
          <w:szCs w:val="32"/>
        </w:rPr>
        <w:t>AGENDA</w:t>
      </w:r>
    </w:p>
    <w:p w14:paraId="4E05E4A1" w14:textId="77777777" w:rsidR="00971847" w:rsidRDefault="00EF5758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758">
        <w:rPr>
          <w:rFonts w:ascii="Times New Roman" w:hAnsi="Times New Roman" w:cs="Times New Roman"/>
          <w:b/>
          <w:sz w:val="32"/>
          <w:szCs w:val="32"/>
        </w:rPr>
        <w:t>Granger City Council</w:t>
      </w:r>
    </w:p>
    <w:p w14:paraId="5320D3B9" w14:textId="79007BA1" w:rsidR="00762C09" w:rsidRDefault="00E54E54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March </w:t>
      </w:r>
      <w:r w:rsidR="00B33DE9">
        <w:rPr>
          <w:rFonts w:ascii="Times New Roman" w:hAnsi="Times New Roman" w:cs="Times New Roman"/>
          <w:b/>
          <w:sz w:val="32"/>
          <w:szCs w:val="32"/>
        </w:rPr>
        <w:t>23</w:t>
      </w:r>
      <w:r w:rsidR="00B1049C">
        <w:rPr>
          <w:rFonts w:ascii="Times New Roman" w:hAnsi="Times New Roman" w:cs="Times New Roman"/>
          <w:b/>
          <w:sz w:val="32"/>
          <w:szCs w:val="32"/>
        </w:rPr>
        <w:t>, 2021</w:t>
      </w:r>
    </w:p>
    <w:p w14:paraId="6B6458F4" w14:textId="68E02BCC" w:rsidR="003B068B" w:rsidRPr="00684030" w:rsidRDefault="003B068B" w:rsidP="00684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03DB634D" w14:textId="77777777" w:rsidR="00B11EA0" w:rsidRDefault="00B11EA0" w:rsidP="00BC27C6">
      <w:pPr>
        <w:rPr>
          <w:rFonts w:ascii="Times New Roman" w:hAnsi="Times New Roman" w:cs="Times New Roman"/>
          <w:b/>
          <w:sz w:val="24"/>
          <w:szCs w:val="24"/>
        </w:rPr>
      </w:pPr>
    </w:p>
    <w:p w14:paraId="03B571D8" w14:textId="2376139E" w:rsidR="001B3B2B" w:rsidRPr="00CF56AD" w:rsidRDefault="00A5649A" w:rsidP="00BC27C6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          CALL TO ORDER</w:t>
      </w:r>
    </w:p>
    <w:p w14:paraId="62DD1FD8" w14:textId="77777777" w:rsidR="00086823" w:rsidRPr="00CF56AD" w:rsidRDefault="00086823" w:rsidP="00086823">
      <w:pPr>
        <w:rPr>
          <w:rFonts w:ascii="Times New Roman" w:hAnsi="Times New Roman" w:cs="Times New Roman"/>
          <w:i/>
          <w:sz w:val="24"/>
          <w:szCs w:val="24"/>
        </w:rPr>
      </w:pPr>
    </w:p>
    <w:p w14:paraId="581B7A08" w14:textId="47274D32" w:rsidR="00F33BF7" w:rsidRDefault="00DA0E5A" w:rsidP="00DA0E5A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         ROLL CALL</w:t>
      </w:r>
    </w:p>
    <w:p w14:paraId="31257992" w14:textId="4E8682FF" w:rsidR="00C83AF0" w:rsidRPr="00CF56AD" w:rsidRDefault="00C83AF0" w:rsidP="00086823">
      <w:pPr>
        <w:rPr>
          <w:rFonts w:ascii="Times New Roman" w:hAnsi="Times New Roman" w:cs="Times New Roman"/>
          <w:b/>
          <w:sz w:val="24"/>
          <w:szCs w:val="24"/>
        </w:rPr>
      </w:pPr>
    </w:p>
    <w:p w14:paraId="05B5A8C4" w14:textId="11BE37ED" w:rsidR="007433D8" w:rsidRDefault="00EF5758" w:rsidP="002F521E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III       AUDIENCE PARTICIPATION/PRESENTATION</w:t>
      </w:r>
    </w:p>
    <w:p w14:paraId="4ABC291B" w14:textId="4B3BAD64" w:rsidR="00F04506" w:rsidRPr="00CF56AD" w:rsidRDefault="00AD7683" w:rsidP="00EF5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61275EC" w14:textId="2792626B" w:rsidR="00EF5758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IV       </w:t>
      </w:r>
      <w:r w:rsidR="005B7FE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A9289CD" w14:textId="74A19F42" w:rsidR="00E54E54" w:rsidRDefault="00684030" w:rsidP="00B33DE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3DE9">
        <w:rPr>
          <w:rFonts w:ascii="Times New Roman" w:hAnsi="Times New Roman" w:cs="Times New Roman"/>
          <w:bCs/>
          <w:i/>
          <w:iCs/>
          <w:sz w:val="24"/>
          <w:szCs w:val="24"/>
        </w:rPr>
        <w:t>Yakima Valley Visitors Guide- Advertisement</w:t>
      </w:r>
    </w:p>
    <w:p w14:paraId="77679BA3" w14:textId="53770148" w:rsidR="00B33DE9" w:rsidRDefault="00B33DE9" w:rsidP="00B33DE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>Expenditure Request- Analog Card for Scada System</w:t>
      </w:r>
    </w:p>
    <w:p w14:paraId="35499F3C" w14:textId="0E01F35D" w:rsidR="00B33DE9" w:rsidRPr="00684030" w:rsidRDefault="00B33DE9" w:rsidP="00B33DE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>Acceptance of bid for Phase 2 Dean Ave Improvement</w:t>
      </w:r>
    </w:p>
    <w:p w14:paraId="2D42AFBC" w14:textId="7869BFCE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18901D94" w14:textId="3DBEE387" w:rsidR="004A30B7" w:rsidRPr="00F04506" w:rsidRDefault="005B7FE8" w:rsidP="008F0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ab/>
        <w:t>OLD BUSINESS</w:t>
      </w:r>
      <w:r w:rsidR="006338D3">
        <w:rPr>
          <w:rFonts w:ascii="Times New Roman" w:hAnsi="Times New Roman" w:cs="Times New Roman"/>
          <w:b/>
          <w:sz w:val="24"/>
          <w:szCs w:val="24"/>
        </w:rPr>
        <w:tab/>
      </w:r>
    </w:p>
    <w:p w14:paraId="6945E7E8" w14:textId="36831B22" w:rsidR="00951D83" w:rsidRPr="001E37E5" w:rsidRDefault="00D56765" w:rsidP="00EF575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DEAFEF" w14:textId="2665DEA1" w:rsidR="001316F7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VI       </w:t>
      </w:r>
      <w:r w:rsidR="005B7FE8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F1038F2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1C655C94" w14:textId="6446B1CB" w:rsidR="00C84A16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VII      </w:t>
      </w:r>
      <w:r w:rsidR="005B7FE8">
        <w:rPr>
          <w:rFonts w:ascii="Times New Roman" w:hAnsi="Times New Roman" w:cs="Times New Roman"/>
          <w:b/>
          <w:sz w:val="24"/>
          <w:szCs w:val="24"/>
        </w:rPr>
        <w:t>BILLS</w:t>
      </w:r>
    </w:p>
    <w:p w14:paraId="779D6A3C" w14:textId="77777777" w:rsidR="00F448B4" w:rsidRPr="00CF56AD" w:rsidRDefault="00F448B4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6DA07E7B" w14:textId="6C1C8BFF" w:rsidR="004A30B7" w:rsidRPr="00F04506" w:rsidRDefault="00EF5758" w:rsidP="005B7FE8">
      <w:pPr>
        <w:rPr>
          <w:rFonts w:ascii="Times New Roman" w:hAnsi="Times New Roman" w:cs="Times New Roman"/>
          <w:i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VIII     </w:t>
      </w:r>
      <w:r w:rsidR="005B7FE8">
        <w:rPr>
          <w:rFonts w:ascii="Times New Roman" w:hAnsi="Times New Roman" w:cs="Times New Roman"/>
          <w:b/>
          <w:sz w:val="24"/>
          <w:szCs w:val="24"/>
        </w:rPr>
        <w:t>MAYOR</w:t>
      </w:r>
    </w:p>
    <w:p w14:paraId="560DFF4B" w14:textId="77777777" w:rsidR="00F04506" w:rsidRPr="00CF56AD" w:rsidRDefault="00F04506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3ABA008A" w14:textId="755A659F" w:rsidR="006C66DE" w:rsidRPr="00B1049C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IX       </w:t>
      </w:r>
      <w:r w:rsidR="005B7FE8">
        <w:rPr>
          <w:rFonts w:ascii="Times New Roman" w:hAnsi="Times New Roman" w:cs="Times New Roman"/>
          <w:b/>
          <w:sz w:val="24"/>
          <w:szCs w:val="24"/>
        </w:rPr>
        <w:t>COUNCIL/COUNCIL SUB-COMMITTEE REPORTS</w:t>
      </w:r>
    </w:p>
    <w:p w14:paraId="7F08BA64" w14:textId="77777777" w:rsidR="00684030" w:rsidRPr="00CF56AD" w:rsidRDefault="00684030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0CB37937" w14:textId="7B7DE3A0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X        </w:t>
      </w:r>
      <w:r w:rsidR="005B7FE8"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14:paraId="5C3DE69B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799C64F8" w14:textId="24930F08" w:rsidR="00226D9E" w:rsidRPr="00684030" w:rsidRDefault="00EF5758" w:rsidP="008B1E0F">
      <w:pPr>
        <w:rPr>
          <w:rFonts w:ascii="Times New Roman" w:hAnsi="Times New Roman" w:cs="Times New Roman"/>
          <w:b/>
          <w:sz w:val="24"/>
          <w:szCs w:val="24"/>
        </w:rPr>
      </w:pPr>
      <w:r w:rsidRPr="005B7FE8">
        <w:rPr>
          <w:rFonts w:ascii="Times New Roman" w:hAnsi="Times New Roman" w:cs="Times New Roman"/>
          <w:b/>
          <w:sz w:val="24"/>
          <w:szCs w:val="24"/>
        </w:rPr>
        <w:t>XI      ADJOURNMEN</w:t>
      </w:r>
      <w:r w:rsidR="00684030">
        <w:rPr>
          <w:rFonts w:ascii="Times New Roman" w:hAnsi="Times New Roman" w:cs="Times New Roman"/>
          <w:b/>
          <w:sz w:val="24"/>
          <w:szCs w:val="24"/>
        </w:rPr>
        <w:t>T</w:t>
      </w:r>
    </w:p>
    <w:p w14:paraId="212B9875" w14:textId="6ADFE4ED" w:rsidR="008E0384" w:rsidRPr="008E0384" w:rsidRDefault="008E0384" w:rsidP="008B1E0F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8E0384" w:rsidRPr="008E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8"/>
    <w:rsid w:val="00014B29"/>
    <w:rsid w:val="000211CE"/>
    <w:rsid w:val="000245CB"/>
    <w:rsid w:val="00026A16"/>
    <w:rsid w:val="000277F6"/>
    <w:rsid w:val="000375B0"/>
    <w:rsid w:val="00037848"/>
    <w:rsid w:val="00053B39"/>
    <w:rsid w:val="00055EFA"/>
    <w:rsid w:val="0008356C"/>
    <w:rsid w:val="00086823"/>
    <w:rsid w:val="0008772D"/>
    <w:rsid w:val="00093CDA"/>
    <w:rsid w:val="000A4038"/>
    <w:rsid w:val="000A5FA6"/>
    <w:rsid w:val="000C7520"/>
    <w:rsid w:val="000D322D"/>
    <w:rsid w:val="000D45F7"/>
    <w:rsid w:val="000E0D7A"/>
    <w:rsid w:val="000E16FD"/>
    <w:rsid w:val="000E41BD"/>
    <w:rsid w:val="0011732A"/>
    <w:rsid w:val="0012794B"/>
    <w:rsid w:val="00130AD8"/>
    <w:rsid w:val="001316F7"/>
    <w:rsid w:val="0014697F"/>
    <w:rsid w:val="001509CE"/>
    <w:rsid w:val="0017577E"/>
    <w:rsid w:val="00176C9B"/>
    <w:rsid w:val="00191AF6"/>
    <w:rsid w:val="00192A76"/>
    <w:rsid w:val="001933A7"/>
    <w:rsid w:val="00196922"/>
    <w:rsid w:val="001A0F69"/>
    <w:rsid w:val="001A69E5"/>
    <w:rsid w:val="001B0C67"/>
    <w:rsid w:val="001B3B2B"/>
    <w:rsid w:val="001B5B94"/>
    <w:rsid w:val="001E37E5"/>
    <w:rsid w:val="001F0043"/>
    <w:rsid w:val="00226D9E"/>
    <w:rsid w:val="0024149B"/>
    <w:rsid w:val="00253142"/>
    <w:rsid w:val="00266603"/>
    <w:rsid w:val="002B56D2"/>
    <w:rsid w:val="002B7B95"/>
    <w:rsid w:val="002D1655"/>
    <w:rsid w:val="002D679D"/>
    <w:rsid w:val="002E4F55"/>
    <w:rsid w:val="002F0C88"/>
    <w:rsid w:val="002F521E"/>
    <w:rsid w:val="00306649"/>
    <w:rsid w:val="00316B6E"/>
    <w:rsid w:val="00321C5D"/>
    <w:rsid w:val="003235F0"/>
    <w:rsid w:val="00334958"/>
    <w:rsid w:val="003445BF"/>
    <w:rsid w:val="003464F1"/>
    <w:rsid w:val="00351AD1"/>
    <w:rsid w:val="00351AFD"/>
    <w:rsid w:val="00352FBF"/>
    <w:rsid w:val="00353D1C"/>
    <w:rsid w:val="00357BB5"/>
    <w:rsid w:val="003645E4"/>
    <w:rsid w:val="003673B6"/>
    <w:rsid w:val="003A2368"/>
    <w:rsid w:val="003B068B"/>
    <w:rsid w:val="003C6D44"/>
    <w:rsid w:val="003D0002"/>
    <w:rsid w:val="003D6D44"/>
    <w:rsid w:val="003E3682"/>
    <w:rsid w:val="004144D0"/>
    <w:rsid w:val="0041470A"/>
    <w:rsid w:val="004373F6"/>
    <w:rsid w:val="00440F98"/>
    <w:rsid w:val="00446C73"/>
    <w:rsid w:val="00482F46"/>
    <w:rsid w:val="004A0A07"/>
    <w:rsid w:val="004A30B7"/>
    <w:rsid w:val="004B1A37"/>
    <w:rsid w:val="004B5212"/>
    <w:rsid w:val="004C3680"/>
    <w:rsid w:val="004D4934"/>
    <w:rsid w:val="005104F9"/>
    <w:rsid w:val="0051511D"/>
    <w:rsid w:val="005246D3"/>
    <w:rsid w:val="005307E6"/>
    <w:rsid w:val="00542178"/>
    <w:rsid w:val="0055147A"/>
    <w:rsid w:val="00557C8E"/>
    <w:rsid w:val="005622DA"/>
    <w:rsid w:val="00567CE6"/>
    <w:rsid w:val="005712A5"/>
    <w:rsid w:val="00581C2F"/>
    <w:rsid w:val="005821CA"/>
    <w:rsid w:val="00583E6D"/>
    <w:rsid w:val="00594363"/>
    <w:rsid w:val="005A6EDD"/>
    <w:rsid w:val="005B0258"/>
    <w:rsid w:val="005B7FE8"/>
    <w:rsid w:val="005C209A"/>
    <w:rsid w:val="005C27F7"/>
    <w:rsid w:val="005C3D0D"/>
    <w:rsid w:val="005D2677"/>
    <w:rsid w:val="005E6F82"/>
    <w:rsid w:val="0060367B"/>
    <w:rsid w:val="00606220"/>
    <w:rsid w:val="00631BD5"/>
    <w:rsid w:val="006338D3"/>
    <w:rsid w:val="00642FB9"/>
    <w:rsid w:val="00644039"/>
    <w:rsid w:val="00644F11"/>
    <w:rsid w:val="006755EC"/>
    <w:rsid w:val="00684030"/>
    <w:rsid w:val="006B28E8"/>
    <w:rsid w:val="006B6E80"/>
    <w:rsid w:val="006C669D"/>
    <w:rsid w:val="006C66DE"/>
    <w:rsid w:val="006E625A"/>
    <w:rsid w:val="006F503B"/>
    <w:rsid w:val="007131CF"/>
    <w:rsid w:val="0073397C"/>
    <w:rsid w:val="00733B53"/>
    <w:rsid w:val="00741D8E"/>
    <w:rsid w:val="007433D8"/>
    <w:rsid w:val="00751FAF"/>
    <w:rsid w:val="007579DA"/>
    <w:rsid w:val="00762C09"/>
    <w:rsid w:val="007751E3"/>
    <w:rsid w:val="007F7DC6"/>
    <w:rsid w:val="00812D0E"/>
    <w:rsid w:val="008133C8"/>
    <w:rsid w:val="0083199C"/>
    <w:rsid w:val="00844E1B"/>
    <w:rsid w:val="00857E66"/>
    <w:rsid w:val="00892AC0"/>
    <w:rsid w:val="0089502A"/>
    <w:rsid w:val="008A08FA"/>
    <w:rsid w:val="008A1135"/>
    <w:rsid w:val="008A1B14"/>
    <w:rsid w:val="008B1E0F"/>
    <w:rsid w:val="008B5A91"/>
    <w:rsid w:val="008B5A9E"/>
    <w:rsid w:val="008C0EC2"/>
    <w:rsid w:val="008E0384"/>
    <w:rsid w:val="008F0071"/>
    <w:rsid w:val="00923379"/>
    <w:rsid w:val="00926BC5"/>
    <w:rsid w:val="0093284C"/>
    <w:rsid w:val="0093544F"/>
    <w:rsid w:val="0093577C"/>
    <w:rsid w:val="00951D83"/>
    <w:rsid w:val="00971847"/>
    <w:rsid w:val="009871BE"/>
    <w:rsid w:val="009878A9"/>
    <w:rsid w:val="00995BA1"/>
    <w:rsid w:val="009D0054"/>
    <w:rsid w:val="009D5C6A"/>
    <w:rsid w:val="009E246D"/>
    <w:rsid w:val="00A05734"/>
    <w:rsid w:val="00A149AD"/>
    <w:rsid w:val="00A154F2"/>
    <w:rsid w:val="00A21B39"/>
    <w:rsid w:val="00A50890"/>
    <w:rsid w:val="00A51E16"/>
    <w:rsid w:val="00A5649A"/>
    <w:rsid w:val="00A71421"/>
    <w:rsid w:val="00A83D57"/>
    <w:rsid w:val="00AB26C9"/>
    <w:rsid w:val="00AB7FCD"/>
    <w:rsid w:val="00AC5FA8"/>
    <w:rsid w:val="00AD7683"/>
    <w:rsid w:val="00AF67B3"/>
    <w:rsid w:val="00B1049C"/>
    <w:rsid w:val="00B11D95"/>
    <w:rsid w:val="00B11EA0"/>
    <w:rsid w:val="00B33DE9"/>
    <w:rsid w:val="00B641DD"/>
    <w:rsid w:val="00B71B94"/>
    <w:rsid w:val="00B80F5E"/>
    <w:rsid w:val="00B8205A"/>
    <w:rsid w:val="00B87166"/>
    <w:rsid w:val="00B97856"/>
    <w:rsid w:val="00BC061C"/>
    <w:rsid w:val="00BC27C6"/>
    <w:rsid w:val="00BC2D28"/>
    <w:rsid w:val="00BE6347"/>
    <w:rsid w:val="00BF7DC8"/>
    <w:rsid w:val="00C21FDE"/>
    <w:rsid w:val="00C3609F"/>
    <w:rsid w:val="00C65507"/>
    <w:rsid w:val="00C75703"/>
    <w:rsid w:val="00C825A1"/>
    <w:rsid w:val="00C83AF0"/>
    <w:rsid w:val="00C84A16"/>
    <w:rsid w:val="00C92278"/>
    <w:rsid w:val="00CF42D0"/>
    <w:rsid w:val="00CF548C"/>
    <w:rsid w:val="00CF56AD"/>
    <w:rsid w:val="00D30363"/>
    <w:rsid w:val="00D3534D"/>
    <w:rsid w:val="00D56765"/>
    <w:rsid w:val="00D60617"/>
    <w:rsid w:val="00D60765"/>
    <w:rsid w:val="00D64D48"/>
    <w:rsid w:val="00D742D2"/>
    <w:rsid w:val="00DA0E5A"/>
    <w:rsid w:val="00DA1D0E"/>
    <w:rsid w:val="00DD2DE3"/>
    <w:rsid w:val="00DF056E"/>
    <w:rsid w:val="00E258AD"/>
    <w:rsid w:val="00E32763"/>
    <w:rsid w:val="00E35766"/>
    <w:rsid w:val="00E40588"/>
    <w:rsid w:val="00E53D1B"/>
    <w:rsid w:val="00E54E54"/>
    <w:rsid w:val="00E605E6"/>
    <w:rsid w:val="00E62034"/>
    <w:rsid w:val="00E64E05"/>
    <w:rsid w:val="00E75954"/>
    <w:rsid w:val="00E87C0E"/>
    <w:rsid w:val="00EA3F57"/>
    <w:rsid w:val="00EE6BF9"/>
    <w:rsid w:val="00EF5758"/>
    <w:rsid w:val="00F016EF"/>
    <w:rsid w:val="00F0334E"/>
    <w:rsid w:val="00F04506"/>
    <w:rsid w:val="00F07358"/>
    <w:rsid w:val="00F164A1"/>
    <w:rsid w:val="00F33BF7"/>
    <w:rsid w:val="00F43CEB"/>
    <w:rsid w:val="00F448B4"/>
    <w:rsid w:val="00F57ED2"/>
    <w:rsid w:val="00F60DBB"/>
    <w:rsid w:val="00F64D95"/>
    <w:rsid w:val="00F820A7"/>
    <w:rsid w:val="00F92A83"/>
    <w:rsid w:val="00FA1176"/>
    <w:rsid w:val="00FA1FA4"/>
    <w:rsid w:val="00FA5ADE"/>
    <w:rsid w:val="00FD0204"/>
    <w:rsid w:val="00FD1EC7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87CE"/>
  <w15:chartTrackingRefBased/>
  <w15:docId w15:val="{E37AA7B2-3668-4E0C-B5AA-760FFD0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2</cp:revision>
  <cp:lastPrinted>2021-01-08T21:04:00Z</cp:lastPrinted>
  <dcterms:created xsi:type="dcterms:W3CDTF">2021-03-25T20:14:00Z</dcterms:created>
  <dcterms:modified xsi:type="dcterms:W3CDTF">2021-03-25T20:14:00Z</dcterms:modified>
</cp:coreProperties>
</file>